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8FFB" w14:textId="2283DF23" w:rsidR="00AC4F5F" w:rsidRPr="00A36D94" w:rsidRDefault="000B0413" w:rsidP="008A2DF7">
      <w:pPr>
        <w:wordWrap/>
        <w:spacing w:after="0" w:line="240" w:lineRule="auto"/>
        <w:jc w:val="center"/>
        <w:rPr>
          <w:rFonts w:ascii="맑은 고딕" w:eastAsia="맑은 고딕" w:hAnsi="맑은 고딕"/>
          <w:b/>
          <w:sz w:val="48"/>
          <w:szCs w:val="48"/>
        </w:rPr>
      </w:pPr>
      <w:r w:rsidRPr="00A36D94">
        <w:rPr>
          <w:rFonts w:ascii="맑은 고딕" w:eastAsia="맑은 고딕" w:hAnsi="맑은 고딕" w:hint="eastAsia"/>
          <w:b/>
          <w:sz w:val="48"/>
          <w:szCs w:val="48"/>
        </w:rPr>
        <w:t>입 사 지 원 서</w:t>
      </w:r>
    </w:p>
    <w:p w14:paraId="7901C3AD" w14:textId="74EA3502" w:rsidR="000B0413" w:rsidRPr="003350D8" w:rsidRDefault="003350D8" w:rsidP="003350D8">
      <w:pPr>
        <w:wordWrap/>
        <w:spacing w:after="0" w:line="240" w:lineRule="auto"/>
        <w:rPr>
          <w:rFonts w:ascii="맑은 고딕" w:eastAsia="맑은 고딕" w:hAnsi="맑은 고딕"/>
          <w:b/>
          <w:szCs w:val="20"/>
        </w:rPr>
      </w:pPr>
      <w:r w:rsidRPr="008A2DF7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>●</w:t>
      </w:r>
      <w:r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 xml:space="preserve"> </w:t>
      </w:r>
      <w:r w:rsidR="000B0413" w:rsidRPr="003350D8">
        <w:rPr>
          <w:rFonts w:ascii="맑은 고딕" w:eastAsia="맑은 고딕" w:hAnsi="맑은 고딕" w:hint="eastAsia"/>
          <w:b/>
          <w:szCs w:val="20"/>
        </w:rPr>
        <w:t>기본사항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1"/>
        <w:gridCol w:w="1237"/>
        <w:gridCol w:w="7128"/>
      </w:tblGrid>
      <w:tr w:rsidR="00E3617E" w:rsidRPr="00A36D94" w14:paraId="14451190" w14:textId="77777777" w:rsidTr="008A2DF7">
        <w:tc>
          <w:tcPr>
            <w:tcW w:w="1721" w:type="dxa"/>
            <w:vMerge w:val="restart"/>
            <w:tcBorders>
              <w:right w:val="double" w:sz="4" w:space="0" w:color="auto"/>
            </w:tcBorders>
          </w:tcPr>
          <w:p w14:paraId="6FAF4219" w14:textId="77777777" w:rsidR="00A36D94" w:rsidRPr="00A36D94" w:rsidRDefault="00A36D94" w:rsidP="00A36D94">
            <w:pPr>
              <w:wordWrap/>
              <w:jc w:val="center"/>
              <w:rPr>
                <w:rFonts w:ascii="맑은 고딕" w:eastAsia="맑은 고딕" w:hAnsi="맑은 고딕"/>
                <w:sz w:val="24"/>
                <w:szCs w:val="28"/>
              </w:rPr>
            </w:pPr>
          </w:p>
          <w:p w14:paraId="3EF2F63B" w14:textId="77777777" w:rsidR="00A36D94" w:rsidRPr="00A36D94" w:rsidRDefault="00A36D94" w:rsidP="00A36D94">
            <w:pPr>
              <w:wordWrap/>
              <w:jc w:val="center"/>
              <w:rPr>
                <w:rFonts w:ascii="맑은 고딕" w:eastAsia="맑은 고딕" w:hAnsi="맑은 고딕"/>
                <w:sz w:val="24"/>
                <w:szCs w:val="28"/>
              </w:rPr>
            </w:pPr>
          </w:p>
          <w:p w14:paraId="53BCC9E5" w14:textId="5ECD8583" w:rsidR="00E3617E" w:rsidRPr="00A36D94" w:rsidRDefault="00A36D94" w:rsidP="00A36D94">
            <w:pPr>
              <w:wordWrap/>
              <w:jc w:val="center"/>
              <w:rPr>
                <w:rFonts w:ascii="맑은 고딕" w:eastAsia="맑은 고딕" w:hAnsi="맑은 고딕" w:hint="eastAsia"/>
              </w:rPr>
            </w:pPr>
            <w:r w:rsidRPr="00A36D94">
              <w:rPr>
                <w:rFonts w:ascii="맑은 고딕" w:eastAsia="맑은 고딕" w:hAnsi="맑은 고딕" w:hint="eastAsia"/>
              </w:rPr>
              <w:t>(사진)</w:t>
            </w:r>
          </w:p>
        </w:tc>
        <w:tc>
          <w:tcPr>
            <w:tcW w:w="1237" w:type="dxa"/>
            <w:vMerge w:val="restart"/>
            <w:tcBorders>
              <w:left w:val="double" w:sz="4" w:space="0" w:color="auto"/>
            </w:tcBorders>
            <w:shd w:val="clear" w:color="auto" w:fill="0070C0"/>
            <w:vAlign w:val="center"/>
          </w:tcPr>
          <w:p w14:paraId="0C9A2E63" w14:textId="77777777" w:rsidR="00E3617E" w:rsidRPr="00A36D94" w:rsidRDefault="00E3617E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성명</w:t>
            </w:r>
          </w:p>
        </w:tc>
        <w:tc>
          <w:tcPr>
            <w:tcW w:w="7128" w:type="dxa"/>
          </w:tcPr>
          <w:p w14:paraId="11F2376D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  <w:r w:rsidRPr="00A36D94">
              <w:rPr>
                <w:rFonts w:ascii="맑은 고딕" w:eastAsia="맑은 고딕" w:hAnsi="맑은 고딕" w:hint="eastAsia"/>
              </w:rPr>
              <w:t>(한글)</w:t>
            </w:r>
          </w:p>
        </w:tc>
      </w:tr>
      <w:tr w:rsidR="00E3617E" w:rsidRPr="00A36D94" w14:paraId="6E47B5A0" w14:textId="77777777" w:rsidTr="008A2DF7">
        <w:tc>
          <w:tcPr>
            <w:tcW w:w="1721" w:type="dxa"/>
            <w:vMerge/>
            <w:tcBorders>
              <w:right w:val="double" w:sz="4" w:space="0" w:color="auto"/>
            </w:tcBorders>
          </w:tcPr>
          <w:p w14:paraId="38BF874C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  <w:tc>
          <w:tcPr>
            <w:tcW w:w="1237" w:type="dxa"/>
            <w:vMerge/>
            <w:tcBorders>
              <w:left w:val="double" w:sz="4" w:space="0" w:color="auto"/>
            </w:tcBorders>
            <w:shd w:val="clear" w:color="auto" w:fill="0070C0"/>
          </w:tcPr>
          <w:p w14:paraId="26B63B1D" w14:textId="77777777" w:rsidR="00E3617E" w:rsidRPr="00A36D94" w:rsidRDefault="00E3617E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</w:p>
        </w:tc>
        <w:tc>
          <w:tcPr>
            <w:tcW w:w="7128" w:type="dxa"/>
          </w:tcPr>
          <w:p w14:paraId="38068C78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  <w:r w:rsidRPr="00A36D94">
              <w:rPr>
                <w:rFonts w:ascii="맑은 고딕" w:eastAsia="맑은 고딕" w:hAnsi="맑은 고딕" w:hint="eastAsia"/>
              </w:rPr>
              <w:t>(영문)</w:t>
            </w:r>
          </w:p>
        </w:tc>
      </w:tr>
      <w:tr w:rsidR="00E3617E" w:rsidRPr="00A36D94" w14:paraId="1E5BC3C4" w14:textId="77777777" w:rsidTr="008A2DF7">
        <w:tc>
          <w:tcPr>
            <w:tcW w:w="1721" w:type="dxa"/>
            <w:vMerge/>
            <w:tcBorders>
              <w:right w:val="double" w:sz="4" w:space="0" w:color="auto"/>
            </w:tcBorders>
          </w:tcPr>
          <w:p w14:paraId="500FB9C1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  <w:tc>
          <w:tcPr>
            <w:tcW w:w="1237" w:type="dxa"/>
            <w:tcBorders>
              <w:left w:val="double" w:sz="4" w:space="0" w:color="auto"/>
            </w:tcBorders>
            <w:shd w:val="clear" w:color="auto" w:fill="0070C0"/>
          </w:tcPr>
          <w:p w14:paraId="0655FA0F" w14:textId="77777777" w:rsidR="00E3617E" w:rsidRPr="00A36D94" w:rsidRDefault="00E3617E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7128" w:type="dxa"/>
          </w:tcPr>
          <w:p w14:paraId="2B66B5DE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</w:tr>
      <w:tr w:rsidR="00E3617E" w:rsidRPr="00A36D94" w14:paraId="31E9C839" w14:textId="77777777" w:rsidTr="008A2DF7">
        <w:tc>
          <w:tcPr>
            <w:tcW w:w="1721" w:type="dxa"/>
            <w:vMerge/>
            <w:tcBorders>
              <w:right w:val="double" w:sz="4" w:space="0" w:color="auto"/>
            </w:tcBorders>
          </w:tcPr>
          <w:p w14:paraId="4171FFEF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  <w:tc>
          <w:tcPr>
            <w:tcW w:w="1237" w:type="dxa"/>
            <w:tcBorders>
              <w:left w:val="double" w:sz="4" w:space="0" w:color="auto"/>
            </w:tcBorders>
            <w:shd w:val="clear" w:color="auto" w:fill="0070C0"/>
          </w:tcPr>
          <w:p w14:paraId="4D744379" w14:textId="34DF8706" w:rsidR="00E3617E" w:rsidRPr="00A36D94" w:rsidRDefault="00E3617E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연락처</w:t>
            </w:r>
          </w:p>
        </w:tc>
        <w:tc>
          <w:tcPr>
            <w:tcW w:w="7128" w:type="dxa"/>
          </w:tcPr>
          <w:p w14:paraId="004D5606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</w:tr>
      <w:tr w:rsidR="00E3617E" w:rsidRPr="00A36D94" w14:paraId="5E66F3B8" w14:textId="77777777" w:rsidTr="008A2DF7">
        <w:tc>
          <w:tcPr>
            <w:tcW w:w="1721" w:type="dxa"/>
            <w:vMerge/>
            <w:tcBorders>
              <w:right w:val="double" w:sz="4" w:space="0" w:color="auto"/>
            </w:tcBorders>
          </w:tcPr>
          <w:p w14:paraId="70B2F458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  <w:tc>
          <w:tcPr>
            <w:tcW w:w="1237" w:type="dxa"/>
            <w:tcBorders>
              <w:left w:val="double" w:sz="4" w:space="0" w:color="auto"/>
            </w:tcBorders>
            <w:shd w:val="clear" w:color="auto" w:fill="0070C0"/>
          </w:tcPr>
          <w:p w14:paraId="1C54C0B1" w14:textId="77777777" w:rsidR="00E3617E" w:rsidRPr="00A36D94" w:rsidRDefault="00E3617E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이메일</w:t>
            </w:r>
          </w:p>
        </w:tc>
        <w:tc>
          <w:tcPr>
            <w:tcW w:w="7128" w:type="dxa"/>
          </w:tcPr>
          <w:p w14:paraId="7A710F5A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</w:tr>
      <w:tr w:rsidR="00E3617E" w:rsidRPr="00A36D94" w14:paraId="75473BB1" w14:textId="77777777" w:rsidTr="008A2DF7">
        <w:tc>
          <w:tcPr>
            <w:tcW w:w="1721" w:type="dxa"/>
            <w:vMerge/>
            <w:tcBorders>
              <w:right w:val="double" w:sz="4" w:space="0" w:color="auto"/>
            </w:tcBorders>
          </w:tcPr>
          <w:p w14:paraId="2EA0B5C8" w14:textId="77777777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  <w:tc>
          <w:tcPr>
            <w:tcW w:w="1237" w:type="dxa"/>
            <w:tcBorders>
              <w:left w:val="double" w:sz="4" w:space="0" w:color="auto"/>
            </w:tcBorders>
            <w:shd w:val="clear" w:color="auto" w:fill="0070C0"/>
          </w:tcPr>
          <w:p w14:paraId="666A8E9F" w14:textId="0DAD4149" w:rsidR="00E3617E" w:rsidRPr="00A36D94" w:rsidRDefault="00E3617E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주소</w:t>
            </w:r>
          </w:p>
        </w:tc>
        <w:tc>
          <w:tcPr>
            <w:tcW w:w="7128" w:type="dxa"/>
          </w:tcPr>
          <w:p w14:paraId="20EE6938" w14:textId="01946551" w:rsidR="00E3617E" w:rsidRPr="00A36D94" w:rsidRDefault="00E3617E" w:rsidP="000B0413">
            <w:pPr>
              <w:wordWrap/>
              <w:rPr>
                <w:rFonts w:ascii="맑은 고딕" w:eastAsia="맑은 고딕" w:hAnsi="맑은 고딕"/>
              </w:rPr>
            </w:pPr>
          </w:p>
        </w:tc>
      </w:tr>
    </w:tbl>
    <w:p w14:paraId="59EDC153" w14:textId="77777777" w:rsidR="003350D8" w:rsidRDefault="003350D8" w:rsidP="000B0413">
      <w:pPr>
        <w:wordWrap/>
        <w:spacing w:after="0" w:line="240" w:lineRule="auto"/>
        <w:rPr>
          <w:rFonts w:ascii="맑은 고딕" w:eastAsia="맑은 고딕" w:hAnsi="맑은 고딕" w:cs="굴림체"/>
          <w:b/>
          <w:bCs/>
          <w:color w:val="000000"/>
          <w:kern w:val="0"/>
          <w:szCs w:val="20"/>
        </w:rPr>
      </w:pPr>
    </w:p>
    <w:p w14:paraId="48C9F7E7" w14:textId="192C7769" w:rsidR="000B0413" w:rsidRPr="00A36D94" w:rsidRDefault="008A2DF7" w:rsidP="000B0413">
      <w:pPr>
        <w:wordWrap/>
        <w:spacing w:after="0" w:line="240" w:lineRule="auto"/>
        <w:rPr>
          <w:rFonts w:ascii="맑은 고딕" w:eastAsia="맑은 고딕" w:hAnsi="맑은 고딕"/>
          <w:b/>
          <w:szCs w:val="20"/>
        </w:rPr>
      </w:pPr>
      <w:r w:rsidRPr="008A2DF7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>●</w:t>
      </w:r>
      <w:r w:rsidR="000B0413" w:rsidRPr="00A36D94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 xml:space="preserve"> </w:t>
      </w:r>
      <w:r w:rsidR="000B0413" w:rsidRPr="00A36D94">
        <w:rPr>
          <w:rFonts w:ascii="맑은 고딕" w:eastAsia="맑은 고딕" w:hAnsi="맑은 고딕" w:hint="eastAsia"/>
          <w:b/>
          <w:szCs w:val="20"/>
        </w:rPr>
        <w:t>학력 및 경력사항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306"/>
        <w:gridCol w:w="1179"/>
        <w:gridCol w:w="2509"/>
        <w:gridCol w:w="1176"/>
        <w:gridCol w:w="1176"/>
        <w:gridCol w:w="1176"/>
      </w:tblGrid>
      <w:tr w:rsidR="003350D8" w:rsidRPr="00A36D94" w14:paraId="71615C7E" w14:textId="77777777" w:rsidTr="00A36D94">
        <w:tc>
          <w:tcPr>
            <w:tcW w:w="564" w:type="dxa"/>
            <w:vMerge w:val="restart"/>
            <w:shd w:val="clear" w:color="auto" w:fill="0070C0"/>
            <w:vAlign w:val="center"/>
          </w:tcPr>
          <w:p w14:paraId="0738237A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학</w:t>
            </w:r>
          </w:p>
          <w:p w14:paraId="0FB5A889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력</w:t>
            </w:r>
          </w:p>
          <w:p w14:paraId="470F3F80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사</w:t>
            </w:r>
          </w:p>
          <w:p w14:paraId="2F03E007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항</w:t>
            </w:r>
          </w:p>
        </w:tc>
        <w:tc>
          <w:tcPr>
            <w:tcW w:w="3485" w:type="dxa"/>
            <w:gridSpan w:val="2"/>
            <w:shd w:val="clear" w:color="auto" w:fill="0070C0"/>
          </w:tcPr>
          <w:p w14:paraId="42B62DCE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학 교 명</w:t>
            </w:r>
          </w:p>
        </w:tc>
        <w:tc>
          <w:tcPr>
            <w:tcW w:w="2509" w:type="dxa"/>
            <w:shd w:val="clear" w:color="auto" w:fill="0070C0"/>
          </w:tcPr>
          <w:p w14:paraId="620819B1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전 공</w:t>
            </w:r>
          </w:p>
        </w:tc>
        <w:tc>
          <w:tcPr>
            <w:tcW w:w="1176" w:type="dxa"/>
            <w:shd w:val="clear" w:color="auto" w:fill="0070C0"/>
          </w:tcPr>
          <w:p w14:paraId="6BCE7DAE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proofErr w:type="spellStart"/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입학년도</w:t>
            </w:r>
            <w:proofErr w:type="spellEnd"/>
          </w:p>
        </w:tc>
        <w:tc>
          <w:tcPr>
            <w:tcW w:w="1176" w:type="dxa"/>
            <w:shd w:val="clear" w:color="auto" w:fill="0070C0"/>
          </w:tcPr>
          <w:p w14:paraId="6BB86901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proofErr w:type="spellStart"/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졸업년도</w:t>
            </w:r>
            <w:proofErr w:type="spellEnd"/>
          </w:p>
        </w:tc>
        <w:tc>
          <w:tcPr>
            <w:tcW w:w="1176" w:type="dxa"/>
            <w:shd w:val="clear" w:color="auto" w:fill="0070C0"/>
          </w:tcPr>
          <w:p w14:paraId="1CA141AD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졸업여부</w:t>
            </w:r>
          </w:p>
        </w:tc>
      </w:tr>
      <w:tr w:rsidR="003350D8" w:rsidRPr="00A36D94" w14:paraId="279C580A" w14:textId="77777777" w:rsidTr="00A36D94">
        <w:tc>
          <w:tcPr>
            <w:tcW w:w="564" w:type="dxa"/>
            <w:vMerge/>
            <w:shd w:val="clear" w:color="auto" w:fill="0070C0"/>
            <w:vAlign w:val="center"/>
          </w:tcPr>
          <w:p w14:paraId="3F263506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7CD0CB5" w14:textId="77777777" w:rsidR="000B0413" w:rsidRPr="00A36D94" w:rsidRDefault="000B0413" w:rsidP="000B0413">
            <w:pPr>
              <w:wordWrap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szCs w:val="20"/>
              </w:rPr>
              <w:t>학교</w:t>
            </w:r>
          </w:p>
        </w:tc>
        <w:tc>
          <w:tcPr>
            <w:tcW w:w="2509" w:type="dxa"/>
          </w:tcPr>
          <w:p w14:paraId="506D5A50" w14:textId="77777777" w:rsidR="000B0413" w:rsidRPr="003350D8" w:rsidRDefault="000B0413" w:rsidP="00A36D94">
            <w:pPr>
              <w:wordWrap/>
              <w:jc w:val="right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0E2E91BF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2B9A0855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4F3E6458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3350D8" w:rsidRPr="00A36D94" w14:paraId="55829D2D" w14:textId="77777777" w:rsidTr="00A36D94">
        <w:tc>
          <w:tcPr>
            <w:tcW w:w="564" w:type="dxa"/>
            <w:vMerge/>
            <w:shd w:val="clear" w:color="auto" w:fill="0070C0"/>
            <w:vAlign w:val="center"/>
          </w:tcPr>
          <w:p w14:paraId="33EA49D5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E1F2DD2" w14:textId="77777777" w:rsidR="000B0413" w:rsidRPr="00A36D94" w:rsidRDefault="000B0413" w:rsidP="000B0413">
            <w:pPr>
              <w:wordWrap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szCs w:val="20"/>
              </w:rPr>
              <w:t>고등학교</w:t>
            </w:r>
          </w:p>
        </w:tc>
        <w:tc>
          <w:tcPr>
            <w:tcW w:w="2509" w:type="dxa"/>
          </w:tcPr>
          <w:p w14:paraId="4D2DA908" w14:textId="609D2393" w:rsidR="000B0413" w:rsidRPr="003350D8" w:rsidRDefault="000B0413" w:rsidP="00A36D94">
            <w:pPr>
              <w:wordWrap/>
              <w:jc w:val="right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6BBA6647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68F2B1D8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419D95A4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3350D8" w:rsidRPr="00A36D94" w14:paraId="4328F309" w14:textId="77777777" w:rsidTr="00A36D94">
        <w:tc>
          <w:tcPr>
            <w:tcW w:w="564" w:type="dxa"/>
            <w:vMerge/>
            <w:shd w:val="clear" w:color="auto" w:fill="0070C0"/>
            <w:vAlign w:val="center"/>
          </w:tcPr>
          <w:p w14:paraId="0ED4B712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117FDA59" w14:textId="77777777" w:rsidR="000B0413" w:rsidRPr="00A36D94" w:rsidRDefault="000B0413" w:rsidP="000B0413">
            <w:pPr>
              <w:wordWrap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szCs w:val="20"/>
              </w:rPr>
              <w:t>(전문)대학교</w:t>
            </w:r>
          </w:p>
        </w:tc>
        <w:tc>
          <w:tcPr>
            <w:tcW w:w="2509" w:type="dxa"/>
          </w:tcPr>
          <w:p w14:paraId="70E853A2" w14:textId="77777777" w:rsidR="000B0413" w:rsidRPr="00A36D94" w:rsidRDefault="000B0413" w:rsidP="000B0413">
            <w:pPr>
              <w:wordWrap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szCs w:val="20"/>
              </w:rPr>
              <w:t>학과</w:t>
            </w:r>
          </w:p>
        </w:tc>
        <w:tc>
          <w:tcPr>
            <w:tcW w:w="1176" w:type="dxa"/>
          </w:tcPr>
          <w:p w14:paraId="1BDD5CBF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163BDEA3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11D8BF20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3350D8" w:rsidRPr="00A36D94" w14:paraId="74E77F29" w14:textId="77777777" w:rsidTr="00A36D94">
        <w:tc>
          <w:tcPr>
            <w:tcW w:w="564" w:type="dxa"/>
            <w:vMerge/>
            <w:shd w:val="clear" w:color="auto" w:fill="0070C0"/>
            <w:vAlign w:val="center"/>
          </w:tcPr>
          <w:p w14:paraId="150073E4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D6AC094" w14:textId="77777777" w:rsidR="000B0413" w:rsidRPr="00A36D94" w:rsidRDefault="000B0413" w:rsidP="000B0413">
            <w:pPr>
              <w:wordWrap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szCs w:val="20"/>
              </w:rPr>
              <w:t>대학원</w:t>
            </w:r>
          </w:p>
        </w:tc>
        <w:tc>
          <w:tcPr>
            <w:tcW w:w="2509" w:type="dxa"/>
          </w:tcPr>
          <w:p w14:paraId="136AC3F0" w14:textId="77777777" w:rsidR="000B0413" w:rsidRPr="00A36D94" w:rsidRDefault="000B0413" w:rsidP="000B0413">
            <w:pPr>
              <w:wordWrap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szCs w:val="20"/>
              </w:rPr>
              <w:t>학과</w:t>
            </w:r>
          </w:p>
        </w:tc>
        <w:tc>
          <w:tcPr>
            <w:tcW w:w="1176" w:type="dxa"/>
          </w:tcPr>
          <w:p w14:paraId="01EB7D52" w14:textId="2A2FE898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42336FEE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4A59DFB2" w14:textId="77777777" w:rsidR="000B0413" w:rsidRPr="003350D8" w:rsidRDefault="000B041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8A2DF7" w:rsidRPr="00A36D94" w14:paraId="262CC603" w14:textId="77777777" w:rsidTr="00A36D94">
        <w:tc>
          <w:tcPr>
            <w:tcW w:w="564" w:type="dxa"/>
            <w:vMerge w:val="restart"/>
            <w:shd w:val="clear" w:color="auto" w:fill="0070C0"/>
            <w:vAlign w:val="center"/>
          </w:tcPr>
          <w:p w14:paraId="70063D61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경</w:t>
            </w:r>
          </w:p>
          <w:p w14:paraId="3A6DAB40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력</w:t>
            </w:r>
          </w:p>
          <w:p w14:paraId="1C4F7737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사</w:t>
            </w:r>
          </w:p>
          <w:p w14:paraId="2F9D3EF7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항</w:t>
            </w:r>
          </w:p>
        </w:tc>
        <w:tc>
          <w:tcPr>
            <w:tcW w:w="2306" w:type="dxa"/>
            <w:shd w:val="clear" w:color="auto" w:fill="0070C0"/>
          </w:tcPr>
          <w:p w14:paraId="3E85563C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근무처</w:t>
            </w:r>
          </w:p>
        </w:tc>
        <w:tc>
          <w:tcPr>
            <w:tcW w:w="1179" w:type="dxa"/>
            <w:shd w:val="clear" w:color="auto" w:fill="0070C0"/>
          </w:tcPr>
          <w:p w14:paraId="1C4A00BC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직위</w:t>
            </w:r>
          </w:p>
        </w:tc>
        <w:tc>
          <w:tcPr>
            <w:tcW w:w="2509" w:type="dxa"/>
            <w:shd w:val="clear" w:color="auto" w:fill="0070C0"/>
          </w:tcPr>
          <w:p w14:paraId="5E0AE3F8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담당업무</w:t>
            </w:r>
          </w:p>
        </w:tc>
        <w:tc>
          <w:tcPr>
            <w:tcW w:w="1176" w:type="dxa"/>
            <w:shd w:val="clear" w:color="auto" w:fill="0070C0"/>
          </w:tcPr>
          <w:p w14:paraId="62D8795C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proofErr w:type="spellStart"/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입사년월</w:t>
            </w:r>
            <w:proofErr w:type="spellEnd"/>
          </w:p>
        </w:tc>
        <w:tc>
          <w:tcPr>
            <w:tcW w:w="1176" w:type="dxa"/>
            <w:shd w:val="clear" w:color="auto" w:fill="0070C0"/>
          </w:tcPr>
          <w:p w14:paraId="25B49737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proofErr w:type="spellStart"/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퇴사년월</w:t>
            </w:r>
            <w:proofErr w:type="spellEnd"/>
          </w:p>
        </w:tc>
        <w:tc>
          <w:tcPr>
            <w:tcW w:w="1176" w:type="dxa"/>
            <w:shd w:val="clear" w:color="auto" w:fill="0070C0"/>
          </w:tcPr>
          <w:p w14:paraId="1C19D5D3" w14:textId="77777777" w:rsidR="000B0413" w:rsidRPr="00A36D94" w:rsidRDefault="000B0413" w:rsidP="000B041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퇴직사유</w:t>
            </w:r>
          </w:p>
        </w:tc>
      </w:tr>
      <w:tr w:rsidR="003350D8" w:rsidRPr="00A36D94" w14:paraId="6B88892C" w14:textId="77777777" w:rsidTr="00A36D94">
        <w:tc>
          <w:tcPr>
            <w:tcW w:w="564" w:type="dxa"/>
            <w:vMerge/>
            <w:shd w:val="clear" w:color="auto" w:fill="0070C0"/>
          </w:tcPr>
          <w:p w14:paraId="1EB52A13" w14:textId="77777777" w:rsidR="000B0413" w:rsidRPr="00A36D94" w:rsidRDefault="000B0413" w:rsidP="000B0413">
            <w:pPr>
              <w:wordWrap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06" w:type="dxa"/>
          </w:tcPr>
          <w:p w14:paraId="271BCB3C" w14:textId="7AB9788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9" w:type="dxa"/>
          </w:tcPr>
          <w:p w14:paraId="70507657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509" w:type="dxa"/>
          </w:tcPr>
          <w:p w14:paraId="59D8D4A0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6E61E30D" w14:textId="58A68CD9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3C505D43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7216B0C6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3350D8" w:rsidRPr="00A36D94" w14:paraId="7E4EE7DC" w14:textId="77777777" w:rsidTr="00A36D94">
        <w:tc>
          <w:tcPr>
            <w:tcW w:w="564" w:type="dxa"/>
            <w:vMerge/>
            <w:shd w:val="clear" w:color="auto" w:fill="0070C0"/>
          </w:tcPr>
          <w:p w14:paraId="700356E4" w14:textId="77777777" w:rsidR="000B0413" w:rsidRPr="00A36D94" w:rsidRDefault="000B0413" w:rsidP="000B0413">
            <w:pPr>
              <w:wordWrap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06" w:type="dxa"/>
          </w:tcPr>
          <w:p w14:paraId="4B29570C" w14:textId="516CCDFB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9" w:type="dxa"/>
          </w:tcPr>
          <w:p w14:paraId="0BFD48B2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509" w:type="dxa"/>
          </w:tcPr>
          <w:p w14:paraId="0EDA8645" w14:textId="5F825363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705DC1FB" w14:textId="4701201B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57E7ADDF" w14:textId="1E59F773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6E062F3B" w14:textId="25EA5DAD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3350D8" w:rsidRPr="00A36D94" w14:paraId="4F17C06B" w14:textId="77777777" w:rsidTr="00A36D94">
        <w:tc>
          <w:tcPr>
            <w:tcW w:w="564" w:type="dxa"/>
            <w:vMerge/>
            <w:shd w:val="clear" w:color="auto" w:fill="0070C0"/>
          </w:tcPr>
          <w:p w14:paraId="3421E5D3" w14:textId="77777777" w:rsidR="000B0413" w:rsidRPr="00A36D94" w:rsidRDefault="000B0413" w:rsidP="000B0413">
            <w:pPr>
              <w:wordWrap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06" w:type="dxa"/>
          </w:tcPr>
          <w:p w14:paraId="137A8FB8" w14:textId="5626E768" w:rsidR="000B0413" w:rsidRPr="003350D8" w:rsidRDefault="008A2DF7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  <w:r w:rsidRPr="003350D8">
              <w:rPr>
                <w:rFonts w:ascii="맑은 고딕" w:eastAsia="맑은 고딕" w:hAnsi="맑은 고딕" w:hint="eastAsia"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1" locked="0" layoutInCell="1" allowOverlap="1" wp14:anchorId="79F6A391" wp14:editId="6A62EDF7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61150</wp:posOffset>
                  </wp:positionV>
                  <wp:extent cx="2847975" cy="1172210"/>
                  <wp:effectExtent l="0" t="0" r="9525" b="8890"/>
                  <wp:wrapNone/>
                  <wp:docPr id="304519040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9" w:type="dxa"/>
          </w:tcPr>
          <w:p w14:paraId="5FE844EF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509" w:type="dxa"/>
          </w:tcPr>
          <w:p w14:paraId="6CA95C6A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384B354F" w14:textId="53F97FED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3848F9A2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629D7ED6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3350D8" w:rsidRPr="00A36D94" w14:paraId="496DE71A" w14:textId="77777777" w:rsidTr="00A36D94">
        <w:tc>
          <w:tcPr>
            <w:tcW w:w="564" w:type="dxa"/>
            <w:vMerge/>
            <w:shd w:val="clear" w:color="auto" w:fill="0070C0"/>
          </w:tcPr>
          <w:p w14:paraId="5D3D9931" w14:textId="77777777" w:rsidR="000B0413" w:rsidRPr="00A36D94" w:rsidRDefault="000B0413" w:rsidP="000B0413">
            <w:pPr>
              <w:wordWrap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06" w:type="dxa"/>
          </w:tcPr>
          <w:p w14:paraId="1F2AE237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9" w:type="dxa"/>
          </w:tcPr>
          <w:p w14:paraId="4B3523A8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509" w:type="dxa"/>
          </w:tcPr>
          <w:p w14:paraId="50A5CF67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0412876D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55E20E61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176" w:type="dxa"/>
          </w:tcPr>
          <w:p w14:paraId="5C4E7867" w14:textId="77777777" w:rsidR="000B0413" w:rsidRPr="003350D8" w:rsidRDefault="000B0413" w:rsidP="000B041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</w:tbl>
    <w:p w14:paraId="1847A890" w14:textId="77777777" w:rsidR="00E3617E" w:rsidRPr="00A36D94" w:rsidRDefault="00E3617E" w:rsidP="000B0413">
      <w:pPr>
        <w:wordWrap/>
        <w:spacing w:after="0" w:line="240" w:lineRule="auto"/>
        <w:rPr>
          <w:rFonts w:ascii="맑은 고딕" w:eastAsia="맑은 고딕" w:hAnsi="맑은 고딕" w:cs="굴림체"/>
          <w:b/>
          <w:bCs/>
          <w:color w:val="000000"/>
          <w:kern w:val="0"/>
          <w:szCs w:val="20"/>
        </w:rPr>
      </w:pPr>
    </w:p>
    <w:p w14:paraId="101A672B" w14:textId="36ED7E0F" w:rsidR="000B0413" w:rsidRPr="00A36D94" w:rsidRDefault="008A2DF7" w:rsidP="000B0413">
      <w:pPr>
        <w:wordWrap/>
        <w:spacing w:after="0" w:line="240" w:lineRule="auto"/>
        <w:rPr>
          <w:rFonts w:ascii="맑은 고딕" w:eastAsia="맑은 고딕" w:hAnsi="맑은 고딕"/>
          <w:b/>
          <w:szCs w:val="20"/>
        </w:rPr>
      </w:pPr>
      <w:r w:rsidRPr="008A2DF7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>●</w:t>
      </w:r>
      <w:r w:rsidR="000B0413" w:rsidRPr="00A36D94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 xml:space="preserve"> </w:t>
      </w:r>
      <w:r w:rsidR="000B0413" w:rsidRPr="00A36D94">
        <w:rPr>
          <w:rFonts w:ascii="맑은 고딕" w:eastAsia="맑은 고딕" w:hAnsi="맑은 고딕" w:hint="eastAsia"/>
          <w:b/>
          <w:szCs w:val="20"/>
        </w:rPr>
        <w:t>자격 및 특기사항</w:t>
      </w:r>
    </w:p>
    <w:tbl>
      <w:tblPr>
        <w:tblStyle w:val="a3"/>
        <w:tblW w:w="10093" w:type="dxa"/>
        <w:tblInd w:w="108" w:type="dxa"/>
        <w:tblLook w:val="04A0" w:firstRow="1" w:lastRow="0" w:firstColumn="1" w:lastColumn="0" w:noHBand="0" w:noVBand="1"/>
      </w:tblPr>
      <w:tblGrid>
        <w:gridCol w:w="2108"/>
        <w:gridCol w:w="3233"/>
        <w:gridCol w:w="2209"/>
        <w:gridCol w:w="2543"/>
      </w:tblGrid>
      <w:tr w:rsidR="001A776B" w:rsidRPr="00A36D94" w14:paraId="5A3DB5E5" w14:textId="77777777" w:rsidTr="00A36D94">
        <w:tc>
          <w:tcPr>
            <w:tcW w:w="2108" w:type="dxa"/>
            <w:shd w:val="clear" w:color="auto" w:fill="0070C0"/>
          </w:tcPr>
          <w:p w14:paraId="5FF4A1B4" w14:textId="31411811" w:rsidR="001A776B" w:rsidRPr="00A36D94" w:rsidRDefault="001A776B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날짜</w:t>
            </w:r>
          </w:p>
        </w:tc>
        <w:tc>
          <w:tcPr>
            <w:tcW w:w="3233" w:type="dxa"/>
            <w:shd w:val="clear" w:color="auto" w:fill="0070C0"/>
          </w:tcPr>
          <w:p w14:paraId="46EC625D" w14:textId="77777777" w:rsidR="001A776B" w:rsidRPr="00A36D94" w:rsidRDefault="001A776B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자격증</w:t>
            </w:r>
          </w:p>
        </w:tc>
        <w:tc>
          <w:tcPr>
            <w:tcW w:w="2209" w:type="dxa"/>
            <w:shd w:val="clear" w:color="auto" w:fill="0070C0"/>
          </w:tcPr>
          <w:p w14:paraId="758659CE" w14:textId="77777777" w:rsidR="001A776B" w:rsidRPr="00A36D94" w:rsidRDefault="001A776B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점수/급수</w:t>
            </w:r>
          </w:p>
        </w:tc>
        <w:tc>
          <w:tcPr>
            <w:tcW w:w="2543" w:type="dxa"/>
            <w:shd w:val="clear" w:color="auto" w:fill="0070C0"/>
          </w:tcPr>
          <w:p w14:paraId="3E3033BD" w14:textId="77777777" w:rsidR="001A776B" w:rsidRPr="00A36D94" w:rsidRDefault="001A776B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발급기관</w:t>
            </w:r>
          </w:p>
        </w:tc>
      </w:tr>
      <w:tr w:rsidR="004D08B4" w:rsidRPr="00A36D94" w14:paraId="46157F83" w14:textId="77777777" w:rsidTr="004D08B4">
        <w:tc>
          <w:tcPr>
            <w:tcW w:w="2108" w:type="dxa"/>
            <w:shd w:val="clear" w:color="auto" w:fill="auto"/>
          </w:tcPr>
          <w:p w14:paraId="0C780309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731938DF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209" w:type="dxa"/>
          </w:tcPr>
          <w:p w14:paraId="29A7C397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543" w:type="dxa"/>
          </w:tcPr>
          <w:p w14:paraId="24074602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68154A" w:rsidRPr="00A36D94" w14:paraId="52900471" w14:textId="77777777" w:rsidTr="004D08B4">
        <w:tc>
          <w:tcPr>
            <w:tcW w:w="2108" w:type="dxa"/>
            <w:shd w:val="clear" w:color="auto" w:fill="auto"/>
          </w:tcPr>
          <w:p w14:paraId="32B0C77C" w14:textId="77777777" w:rsidR="0068154A" w:rsidRPr="003350D8" w:rsidRDefault="0068154A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42E1BF95" w14:textId="77777777" w:rsidR="0068154A" w:rsidRPr="003350D8" w:rsidRDefault="0068154A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209" w:type="dxa"/>
          </w:tcPr>
          <w:p w14:paraId="697F814E" w14:textId="77777777" w:rsidR="0068154A" w:rsidRPr="003350D8" w:rsidRDefault="0068154A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543" w:type="dxa"/>
          </w:tcPr>
          <w:p w14:paraId="5B9086CB" w14:textId="77777777" w:rsidR="0068154A" w:rsidRPr="003350D8" w:rsidRDefault="0068154A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4D08B4" w:rsidRPr="00A36D94" w14:paraId="6BC26A67" w14:textId="77777777" w:rsidTr="004D08B4">
        <w:tc>
          <w:tcPr>
            <w:tcW w:w="2108" w:type="dxa"/>
            <w:shd w:val="clear" w:color="auto" w:fill="auto"/>
          </w:tcPr>
          <w:p w14:paraId="41C994B0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6D5A0471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209" w:type="dxa"/>
          </w:tcPr>
          <w:p w14:paraId="31696175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543" w:type="dxa"/>
          </w:tcPr>
          <w:p w14:paraId="32CC8977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4D08B4" w:rsidRPr="00A36D94" w14:paraId="6B9F3AF0" w14:textId="77777777" w:rsidTr="004D08B4">
        <w:tc>
          <w:tcPr>
            <w:tcW w:w="2108" w:type="dxa"/>
            <w:shd w:val="clear" w:color="auto" w:fill="auto"/>
          </w:tcPr>
          <w:p w14:paraId="1C78D8E5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63259D2F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209" w:type="dxa"/>
          </w:tcPr>
          <w:p w14:paraId="350C05AB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543" w:type="dxa"/>
          </w:tcPr>
          <w:p w14:paraId="294232AF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4D08B4" w:rsidRPr="00A36D94" w14:paraId="470B586E" w14:textId="77777777" w:rsidTr="004D08B4">
        <w:tc>
          <w:tcPr>
            <w:tcW w:w="2108" w:type="dxa"/>
            <w:shd w:val="clear" w:color="auto" w:fill="auto"/>
          </w:tcPr>
          <w:p w14:paraId="56A50172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133560C9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209" w:type="dxa"/>
          </w:tcPr>
          <w:p w14:paraId="01CEC7DB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543" w:type="dxa"/>
          </w:tcPr>
          <w:p w14:paraId="74D5BEF3" w14:textId="77777777" w:rsidR="004D08B4" w:rsidRPr="003350D8" w:rsidRDefault="004D08B4" w:rsidP="000B0413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</w:tbl>
    <w:p w14:paraId="194C50F3" w14:textId="77777777" w:rsidR="00E3617E" w:rsidRPr="00A36D94" w:rsidRDefault="00E3617E" w:rsidP="00974379">
      <w:pPr>
        <w:wordWrap/>
        <w:spacing w:after="0" w:line="240" w:lineRule="auto"/>
        <w:rPr>
          <w:rFonts w:ascii="맑은 고딕" w:eastAsia="맑은 고딕" w:hAnsi="맑은 고딕" w:cs="굴림체"/>
          <w:b/>
          <w:bCs/>
          <w:color w:val="000000"/>
          <w:kern w:val="0"/>
          <w:szCs w:val="20"/>
        </w:rPr>
      </w:pPr>
    </w:p>
    <w:p w14:paraId="1FCA3DB7" w14:textId="4FD21BD7" w:rsidR="00974379" w:rsidRPr="00A36D94" w:rsidRDefault="008A2DF7" w:rsidP="00974379">
      <w:pPr>
        <w:wordWrap/>
        <w:spacing w:after="0" w:line="240" w:lineRule="auto"/>
        <w:rPr>
          <w:rFonts w:ascii="맑은 고딕" w:eastAsia="맑은 고딕" w:hAnsi="맑은 고딕"/>
          <w:b/>
          <w:szCs w:val="20"/>
        </w:rPr>
      </w:pPr>
      <w:r w:rsidRPr="008A2DF7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>●</w:t>
      </w:r>
      <w:r w:rsidR="00E3617E" w:rsidRPr="00A36D94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 xml:space="preserve"> </w:t>
      </w:r>
      <w:r w:rsidR="00974379" w:rsidRPr="00A36D94">
        <w:rPr>
          <w:rFonts w:ascii="맑은 고딕" w:eastAsia="맑은 고딕" w:hAnsi="맑은 고딕"/>
          <w:b/>
          <w:szCs w:val="20"/>
        </w:rPr>
        <w:t>처</w:t>
      </w:r>
      <w:r w:rsidR="00974379" w:rsidRPr="00A36D94">
        <w:rPr>
          <w:rFonts w:ascii="맑은 고딕" w:eastAsia="맑은 고딕" w:hAnsi="맑은 고딕" w:hint="eastAsia"/>
          <w:b/>
          <w:szCs w:val="20"/>
        </w:rPr>
        <w:t>우 및 근로조건</w:t>
      </w:r>
    </w:p>
    <w:tbl>
      <w:tblPr>
        <w:tblStyle w:val="a3"/>
        <w:tblW w:w="10093" w:type="dxa"/>
        <w:tblInd w:w="108" w:type="dxa"/>
        <w:tblLook w:val="04A0" w:firstRow="1" w:lastRow="0" w:firstColumn="1" w:lastColumn="0" w:noHBand="0" w:noVBand="1"/>
      </w:tblPr>
      <w:tblGrid>
        <w:gridCol w:w="1275"/>
        <w:gridCol w:w="3759"/>
        <w:gridCol w:w="1422"/>
        <w:gridCol w:w="3637"/>
      </w:tblGrid>
      <w:tr w:rsidR="00920EA3" w:rsidRPr="00A36D94" w14:paraId="1C65B7C1" w14:textId="77777777" w:rsidTr="00920EA3">
        <w:tc>
          <w:tcPr>
            <w:tcW w:w="1275" w:type="dxa"/>
            <w:vMerge w:val="restart"/>
            <w:shd w:val="clear" w:color="auto" w:fill="0070C0"/>
            <w:vAlign w:val="center"/>
          </w:tcPr>
          <w:p w14:paraId="2CAE5B3D" w14:textId="77777777" w:rsidR="00920EA3" w:rsidRPr="00A36D94" w:rsidRDefault="00920EA3" w:rsidP="00920EA3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희망직무</w:t>
            </w:r>
          </w:p>
        </w:tc>
        <w:tc>
          <w:tcPr>
            <w:tcW w:w="3759" w:type="dxa"/>
            <w:vMerge w:val="restart"/>
            <w:vAlign w:val="center"/>
          </w:tcPr>
          <w:p w14:paraId="37EF111F" w14:textId="77777777" w:rsidR="00920EA3" w:rsidRPr="003350D8" w:rsidRDefault="00920EA3" w:rsidP="00920EA3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422" w:type="dxa"/>
            <w:shd w:val="clear" w:color="auto" w:fill="0070C0"/>
          </w:tcPr>
          <w:p w14:paraId="6970A38F" w14:textId="77777777" w:rsidR="00920EA3" w:rsidRPr="00A36D94" w:rsidRDefault="00920EA3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희망급여</w:t>
            </w:r>
          </w:p>
        </w:tc>
        <w:tc>
          <w:tcPr>
            <w:tcW w:w="3637" w:type="dxa"/>
          </w:tcPr>
          <w:p w14:paraId="213F81DD" w14:textId="77777777" w:rsidR="00920EA3" w:rsidRPr="003350D8" w:rsidRDefault="00920EA3" w:rsidP="00974379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920EA3" w:rsidRPr="00A36D94" w14:paraId="0F4F504F" w14:textId="77777777" w:rsidTr="00A36D94">
        <w:tc>
          <w:tcPr>
            <w:tcW w:w="1275" w:type="dxa"/>
            <w:vMerge/>
            <w:shd w:val="clear" w:color="auto" w:fill="0070C0"/>
          </w:tcPr>
          <w:p w14:paraId="054730FF" w14:textId="4D6586A9" w:rsidR="00920EA3" w:rsidRPr="00A36D94" w:rsidRDefault="00920EA3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</w:p>
        </w:tc>
        <w:tc>
          <w:tcPr>
            <w:tcW w:w="3759" w:type="dxa"/>
            <w:vMerge/>
          </w:tcPr>
          <w:p w14:paraId="172F5DDD" w14:textId="77777777" w:rsidR="00920EA3" w:rsidRPr="003350D8" w:rsidRDefault="00920EA3" w:rsidP="00A36D94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1422" w:type="dxa"/>
            <w:shd w:val="clear" w:color="auto" w:fill="0070C0"/>
          </w:tcPr>
          <w:p w14:paraId="0F3095BE" w14:textId="77777777" w:rsidR="00920EA3" w:rsidRPr="00A36D94" w:rsidRDefault="00920EA3" w:rsidP="00A36D94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종전급여</w:t>
            </w:r>
          </w:p>
        </w:tc>
        <w:tc>
          <w:tcPr>
            <w:tcW w:w="3637" w:type="dxa"/>
          </w:tcPr>
          <w:p w14:paraId="55ED652D" w14:textId="77777777" w:rsidR="00920EA3" w:rsidRPr="003350D8" w:rsidRDefault="00920EA3" w:rsidP="00974379">
            <w:pPr>
              <w:wordWrap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</w:tbl>
    <w:p w14:paraId="70C89BD2" w14:textId="77777777" w:rsidR="00E3617E" w:rsidRPr="00A36D94" w:rsidRDefault="00E3617E" w:rsidP="00974379">
      <w:pPr>
        <w:wordWrap/>
        <w:spacing w:after="0" w:line="240" w:lineRule="auto"/>
        <w:rPr>
          <w:rFonts w:ascii="맑은 고딕" w:eastAsia="맑은 고딕" w:hAnsi="맑은 고딕" w:cs="굴림체"/>
          <w:b/>
          <w:bCs/>
          <w:color w:val="000000"/>
          <w:kern w:val="0"/>
          <w:szCs w:val="20"/>
        </w:rPr>
      </w:pPr>
    </w:p>
    <w:p w14:paraId="5B0EBF2C" w14:textId="0A4E133E" w:rsidR="00E3617E" w:rsidRPr="00A36D94" w:rsidRDefault="008A2DF7" w:rsidP="00E3617E">
      <w:pPr>
        <w:wordWrap/>
        <w:spacing w:after="0" w:line="240" w:lineRule="auto"/>
        <w:rPr>
          <w:rFonts w:ascii="맑은 고딕" w:eastAsia="맑은 고딕" w:hAnsi="맑은 고딕"/>
          <w:b/>
          <w:szCs w:val="20"/>
        </w:rPr>
      </w:pPr>
      <w:r w:rsidRPr="008A2DF7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>●</w:t>
      </w:r>
      <w:r w:rsidR="00E3617E" w:rsidRPr="00A36D94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 xml:space="preserve"> </w:t>
      </w:r>
      <w:r w:rsidR="00E3617E" w:rsidRPr="00A36D94">
        <w:rPr>
          <w:rFonts w:ascii="맑은 고딕" w:eastAsia="맑은 고딕" w:hAnsi="맑은 고딕" w:hint="eastAsia"/>
          <w:b/>
          <w:szCs w:val="20"/>
        </w:rPr>
        <w:t>대외활동</w:t>
      </w:r>
    </w:p>
    <w:tbl>
      <w:tblPr>
        <w:tblStyle w:val="a3"/>
        <w:tblW w:w="10093" w:type="dxa"/>
        <w:tblInd w:w="108" w:type="dxa"/>
        <w:tblLook w:val="04A0" w:firstRow="1" w:lastRow="0" w:firstColumn="1" w:lastColumn="0" w:noHBand="0" w:noVBand="1"/>
      </w:tblPr>
      <w:tblGrid>
        <w:gridCol w:w="2099"/>
        <w:gridCol w:w="2608"/>
        <w:gridCol w:w="3260"/>
        <w:gridCol w:w="2126"/>
      </w:tblGrid>
      <w:tr w:rsidR="001A776B" w:rsidRPr="00A36D94" w14:paraId="35D82A0A" w14:textId="77777777" w:rsidTr="00A36D94">
        <w:tc>
          <w:tcPr>
            <w:tcW w:w="2099" w:type="dxa"/>
            <w:tcBorders>
              <w:bottom w:val="single" w:sz="4" w:space="0" w:color="auto"/>
            </w:tcBorders>
            <w:shd w:val="clear" w:color="auto" w:fill="0070C0"/>
          </w:tcPr>
          <w:p w14:paraId="5FC8ECCD" w14:textId="77777777" w:rsidR="001A776B" w:rsidRPr="00A36D94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기간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0070C0"/>
          </w:tcPr>
          <w:p w14:paraId="3A314AF1" w14:textId="77777777" w:rsidR="001A776B" w:rsidRPr="00A36D94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활동내용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0070C0"/>
          </w:tcPr>
          <w:p w14:paraId="1014CA8F" w14:textId="77777777" w:rsidR="001A776B" w:rsidRPr="00A36D94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발급기관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70C0"/>
          </w:tcPr>
          <w:p w14:paraId="08AB7C9C" w14:textId="77777777" w:rsidR="001A776B" w:rsidRPr="00A36D94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color w:val="FFFFFF" w:themeColor="background1"/>
                <w:szCs w:val="20"/>
              </w:rPr>
            </w:pPr>
            <w:r w:rsidRPr="00A36D94">
              <w:rPr>
                <w:rFonts w:ascii="맑은 고딕" w:eastAsia="맑은 고딕" w:hAnsi="맑은 고딕" w:hint="eastAsia"/>
                <w:b/>
                <w:color w:val="FFFFFF" w:themeColor="background1"/>
                <w:szCs w:val="20"/>
              </w:rPr>
              <w:t>비고</w:t>
            </w:r>
          </w:p>
        </w:tc>
      </w:tr>
      <w:tr w:rsidR="001A776B" w:rsidRPr="00A36D94" w14:paraId="429C1FD6" w14:textId="77777777" w:rsidTr="004D08B4">
        <w:tc>
          <w:tcPr>
            <w:tcW w:w="2099" w:type="dxa"/>
            <w:shd w:val="clear" w:color="auto" w:fill="auto"/>
          </w:tcPr>
          <w:p w14:paraId="40D19268" w14:textId="77777777" w:rsidR="001A776B" w:rsidRPr="003350D8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42EA7247" w14:textId="77777777" w:rsidR="001A776B" w:rsidRPr="003350D8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72EE71C" w14:textId="77777777" w:rsidR="001A776B" w:rsidRPr="003350D8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64E46E" w14:textId="77777777" w:rsidR="001A776B" w:rsidRPr="003350D8" w:rsidRDefault="001A776B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4D08B4" w:rsidRPr="00A36D94" w14:paraId="0FD67163" w14:textId="77777777" w:rsidTr="004D08B4">
        <w:tc>
          <w:tcPr>
            <w:tcW w:w="2099" w:type="dxa"/>
            <w:shd w:val="clear" w:color="auto" w:fill="auto"/>
          </w:tcPr>
          <w:p w14:paraId="7A7E2057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53ABB45F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D3389A2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D3405FC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4D08B4" w:rsidRPr="00A36D94" w14:paraId="7A354EE9" w14:textId="77777777" w:rsidTr="004D08B4">
        <w:tc>
          <w:tcPr>
            <w:tcW w:w="2099" w:type="dxa"/>
            <w:shd w:val="clear" w:color="auto" w:fill="auto"/>
          </w:tcPr>
          <w:p w14:paraId="30C89877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1A8DDB3C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F2043A5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CFE949" w14:textId="77777777" w:rsidR="004D08B4" w:rsidRPr="003350D8" w:rsidRDefault="004D08B4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8A2DF7" w:rsidRPr="00A36D94" w14:paraId="3CAE09FE" w14:textId="77777777" w:rsidTr="008A2DF7">
        <w:tc>
          <w:tcPr>
            <w:tcW w:w="2099" w:type="dxa"/>
            <w:shd w:val="clear" w:color="auto" w:fill="auto"/>
          </w:tcPr>
          <w:p w14:paraId="7F1A7B9D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36052382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E2FF43C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B9A2FA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8A2DF7" w:rsidRPr="00A36D94" w14:paraId="44705DC5" w14:textId="77777777" w:rsidTr="008A2DF7">
        <w:tc>
          <w:tcPr>
            <w:tcW w:w="2099" w:type="dxa"/>
            <w:shd w:val="clear" w:color="auto" w:fill="auto"/>
          </w:tcPr>
          <w:p w14:paraId="57578DCF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54E8278C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9420E88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6346E18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8A2DF7" w:rsidRPr="00A36D94" w14:paraId="2D98BB56" w14:textId="77777777" w:rsidTr="0068154A">
        <w:tc>
          <w:tcPr>
            <w:tcW w:w="2099" w:type="dxa"/>
            <w:shd w:val="clear" w:color="auto" w:fill="auto"/>
          </w:tcPr>
          <w:p w14:paraId="477272F8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0CB17A86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FB625C6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9D3CE28" w14:textId="77777777" w:rsidR="008A2DF7" w:rsidRPr="003350D8" w:rsidRDefault="008A2DF7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68154A" w:rsidRPr="00A36D94" w14:paraId="13166205" w14:textId="77777777" w:rsidTr="001A776B"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</w:tcPr>
          <w:p w14:paraId="2362BF94" w14:textId="77777777" w:rsidR="0068154A" w:rsidRPr="003350D8" w:rsidRDefault="0068154A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1E5C68CF" w14:textId="77777777" w:rsidR="0068154A" w:rsidRPr="003350D8" w:rsidRDefault="0068154A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A2D9C96" w14:textId="77777777" w:rsidR="0068154A" w:rsidRPr="003350D8" w:rsidRDefault="0068154A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2DCFE59" w14:textId="77777777" w:rsidR="0068154A" w:rsidRPr="003350D8" w:rsidRDefault="0068154A" w:rsidP="00433826">
            <w:pPr>
              <w:wordWrap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</w:tbl>
    <w:p w14:paraId="0933FF0A" w14:textId="111E6040" w:rsidR="007C5D4E" w:rsidRPr="00A36D94" w:rsidRDefault="008A2DF7" w:rsidP="00974379">
      <w:pPr>
        <w:wordWrap/>
        <w:spacing w:after="0" w:line="240" w:lineRule="auto"/>
        <w:rPr>
          <w:rFonts w:ascii="맑은 고딕" w:eastAsia="맑은 고딕" w:hAnsi="맑은 고딕" w:hint="eastAsia"/>
          <w:b/>
          <w:szCs w:val="20"/>
        </w:rPr>
      </w:pPr>
      <w:r w:rsidRPr="008A2DF7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lastRenderedPageBreak/>
        <w:t>●</w:t>
      </w:r>
      <w:r w:rsidR="00974379" w:rsidRPr="00A36D94">
        <w:rPr>
          <w:rFonts w:ascii="맑은 고딕" w:eastAsia="맑은 고딕" w:hAnsi="맑은 고딕" w:cs="굴림체" w:hint="eastAsia"/>
          <w:b/>
          <w:bCs/>
          <w:color w:val="000000"/>
          <w:kern w:val="0"/>
          <w:szCs w:val="20"/>
        </w:rPr>
        <w:t xml:space="preserve"> </w:t>
      </w:r>
      <w:r w:rsidR="00974379" w:rsidRPr="00A36D94">
        <w:rPr>
          <w:rFonts w:ascii="맑은 고딕" w:eastAsia="맑은 고딕" w:hAnsi="맑은 고딕" w:hint="eastAsia"/>
          <w:b/>
          <w:szCs w:val="20"/>
        </w:rPr>
        <w:t>자기소개서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3350D8" w:rsidRPr="00A36D94" w14:paraId="2B004AD2" w14:textId="77777777" w:rsidTr="003350D8">
        <w:trPr>
          <w:trHeight w:val="14748"/>
        </w:trPr>
        <w:tc>
          <w:tcPr>
            <w:tcW w:w="9521" w:type="dxa"/>
            <w:vAlign w:val="center"/>
          </w:tcPr>
          <w:p w14:paraId="6A932BB2" w14:textId="7AE81FB9" w:rsidR="003350D8" w:rsidRPr="003350D8" w:rsidRDefault="003350D8" w:rsidP="00A36D94">
            <w:pPr>
              <w:wordWrap/>
              <w:jc w:val="left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</w:tbl>
    <w:p w14:paraId="67361466" w14:textId="2601F5A8" w:rsidR="000B0413" w:rsidRPr="00A36D94" w:rsidRDefault="003350D8" w:rsidP="000B0413">
      <w:pPr>
        <w:wordWrap/>
        <w:spacing w:after="0" w:line="240" w:lineRule="auto"/>
        <w:rPr>
          <w:rFonts w:ascii="맑은 고딕" w:eastAsia="맑은 고딕" w:hAnsi="맑은 고딕" w:hint="eastAsia"/>
          <w:b/>
          <w:szCs w:val="20"/>
        </w:rPr>
      </w:pPr>
      <w:r w:rsidRPr="003350D8">
        <w:rPr>
          <w:rFonts w:ascii="맑은 고딕" w:eastAsia="맑은 고딕" w:hAnsi="맑은 고딕" w:hint="eastAsia"/>
          <w:bCs/>
          <w:szCs w:val="20"/>
        </w:rPr>
        <w:t>자기소개서</w:t>
      </w:r>
      <w:proofErr w:type="spellStart"/>
      <w:r w:rsidRPr="003350D8">
        <w:rPr>
          <w:rFonts w:ascii="맑은 고딕" w:eastAsia="맑은 고딕" w:hAnsi="맑은 고딕" w:hint="eastAsia"/>
          <w:bCs/>
          <w:szCs w:val="20"/>
        </w:rPr>
        <w:t>를</w:t>
      </w:r>
      <w:proofErr w:type="spellEnd"/>
      <w:r w:rsidR="00E251A2" w:rsidRPr="003350D8">
        <w:rPr>
          <w:rFonts w:ascii="맑은 고딕" w:eastAsia="맑은 고딕" w:hAnsi="맑은 고딕"/>
          <w:bCs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20B987DD" wp14:editId="089DF7F7">
            <wp:simplePos x="0" y="0"/>
            <wp:positionH relativeFrom="column">
              <wp:posOffset>5354955</wp:posOffset>
            </wp:positionH>
            <wp:positionV relativeFrom="paragraph">
              <wp:posOffset>8254365</wp:posOffset>
            </wp:positionV>
            <wp:extent cx="1057910" cy="406400"/>
            <wp:effectExtent l="0" t="0" r="889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인크루트로고_투명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0D8">
        <w:rPr>
          <w:rFonts w:ascii="맑은 고딕" w:eastAsia="맑은 고딕" w:hAnsi="맑은 고딕" w:hint="eastAsia"/>
          <w:bCs/>
          <w:szCs w:val="20"/>
        </w:rPr>
        <w:t xml:space="preserve"> 자유롭게 기재하여 주세요</w:t>
      </w:r>
      <w:r>
        <w:rPr>
          <w:rFonts w:ascii="맑은 고딕" w:eastAsia="맑은 고딕" w:hAnsi="맑은 고딕" w:hint="eastAsia"/>
          <w:b/>
          <w:szCs w:val="20"/>
        </w:rPr>
        <w:t>.</w:t>
      </w:r>
      <w:r>
        <w:rPr>
          <w:rFonts w:ascii="맑은 고딕" w:eastAsia="맑은 고딕" w:hAnsi="맑은 고딕"/>
          <w:b/>
          <w:szCs w:val="20"/>
        </w:rPr>
        <w:t xml:space="preserve">                          </w:t>
      </w:r>
      <w:r>
        <w:rPr>
          <w:rFonts w:ascii="맑은 고딕" w:eastAsia="맑은 고딕" w:hAnsi="맑은 고딕" w:hint="eastAsia"/>
          <w:b/>
          <w:szCs w:val="20"/>
        </w:rPr>
        <w:t>이력서 제출</w:t>
      </w:r>
      <w:r>
        <w:rPr>
          <w:rFonts w:ascii="맑은 고딕" w:eastAsia="맑은 고딕" w:hAnsi="맑은 고딕"/>
          <w:b/>
          <w:szCs w:val="20"/>
        </w:rPr>
        <w:t xml:space="preserve">: all@dowoomets.co.kr </w:t>
      </w:r>
    </w:p>
    <w:sectPr w:rsidR="000B0413" w:rsidRPr="00A36D94" w:rsidSect="00BC0F55">
      <w:pgSz w:w="11906" w:h="16838"/>
      <w:pgMar w:top="567" w:right="851" w:bottom="567" w:left="851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6891" w14:textId="77777777" w:rsidR="0029410D" w:rsidRDefault="0029410D" w:rsidP="00F031BB">
      <w:pPr>
        <w:spacing w:after="0" w:line="240" w:lineRule="auto"/>
      </w:pPr>
      <w:r>
        <w:separator/>
      </w:r>
    </w:p>
  </w:endnote>
  <w:endnote w:type="continuationSeparator" w:id="0">
    <w:p w14:paraId="51BDA97D" w14:textId="77777777" w:rsidR="0029410D" w:rsidRDefault="0029410D" w:rsidP="00F0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6791" w14:textId="77777777" w:rsidR="0029410D" w:rsidRDefault="0029410D" w:rsidP="00F031BB">
      <w:pPr>
        <w:spacing w:after="0" w:line="240" w:lineRule="auto"/>
      </w:pPr>
      <w:r>
        <w:separator/>
      </w:r>
    </w:p>
  </w:footnote>
  <w:footnote w:type="continuationSeparator" w:id="0">
    <w:p w14:paraId="1BA99D04" w14:textId="77777777" w:rsidR="0029410D" w:rsidRDefault="0029410D" w:rsidP="00F0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6378"/>
    <w:multiLevelType w:val="hybridMultilevel"/>
    <w:tmpl w:val="6D3C0F22"/>
    <w:lvl w:ilvl="0" w:tplc="AD8C5F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C42E24"/>
    <w:multiLevelType w:val="hybridMultilevel"/>
    <w:tmpl w:val="13CCF748"/>
    <w:lvl w:ilvl="0" w:tplc="903836C8">
      <w:numFmt w:val="bullet"/>
      <w:lvlText w:val="●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01050989">
    <w:abstractNumId w:val="0"/>
  </w:num>
  <w:num w:numId="2" w16cid:durableId="107940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13"/>
    <w:rsid w:val="00070EF9"/>
    <w:rsid w:val="00081FCC"/>
    <w:rsid w:val="000B0413"/>
    <w:rsid w:val="000B0E67"/>
    <w:rsid w:val="00102771"/>
    <w:rsid w:val="00140BA2"/>
    <w:rsid w:val="001542A4"/>
    <w:rsid w:val="00157E54"/>
    <w:rsid w:val="00180B9E"/>
    <w:rsid w:val="001A776B"/>
    <w:rsid w:val="001C341B"/>
    <w:rsid w:val="00256E71"/>
    <w:rsid w:val="002730CB"/>
    <w:rsid w:val="0027502D"/>
    <w:rsid w:val="0029410D"/>
    <w:rsid w:val="002B3492"/>
    <w:rsid w:val="002C7BCD"/>
    <w:rsid w:val="002E00FF"/>
    <w:rsid w:val="003350D8"/>
    <w:rsid w:val="00457D2B"/>
    <w:rsid w:val="004822A5"/>
    <w:rsid w:val="004A5588"/>
    <w:rsid w:val="004D08B4"/>
    <w:rsid w:val="00561665"/>
    <w:rsid w:val="0059362B"/>
    <w:rsid w:val="00593DFC"/>
    <w:rsid w:val="005A72E2"/>
    <w:rsid w:val="005D0253"/>
    <w:rsid w:val="00604F11"/>
    <w:rsid w:val="00670413"/>
    <w:rsid w:val="0067706B"/>
    <w:rsid w:val="0068154A"/>
    <w:rsid w:val="006E45D8"/>
    <w:rsid w:val="00722D0B"/>
    <w:rsid w:val="007B7969"/>
    <w:rsid w:val="007C5D4E"/>
    <w:rsid w:val="007F5276"/>
    <w:rsid w:val="00807278"/>
    <w:rsid w:val="008349FB"/>
    <w:rsid w:val="008522C8"/>
    <w:rsid w:val="008A2DF7"/>
    <w:rsid w:val="008D61A0"/>
    <w:rsid w:val="008F69BF"/>
    <w:rsid w:val="00920EA3"/>
    <w:rsid w:val="009367A7"/>
    <w:rsid w:val="00973E50"/>
    <w:rsid w:val="00974379"/>
    <w:rsid w:val="009D06F8"/>
    <w:rsid w:val="009F3F2B"/>
    <w:rsid w:val="009F59BC"/>
    <w:rsid w:val="00A36D94"/>
    <w:rsid w:val="00AB617B"/>
    <w:rsid w:val="00AB72B8"/>
    <w:rsid w:val="00AC4F5F"/>
    <w:rsid w:val="00BC0F55"/>
    <w:rsid w:val="00C45AF8"/>
    <w:rsid w:val="00C73581"/>
    <w:rsid w:val="00C876B6"/>
    <w:rsid w:val="00CF63CB"/>
    <w:rsid w:val="00D368A1"/>
    <w:rsid w:val="00D5592A"/>
    <w:rsid w:val="00D833DA"/>
    <w:rsid w:val="00DE00BC"/>
    <w:rsid w:val="00E251A2"/>
    <w:rsid w:val="00E3617E"/>
    <w:rsid w:val="00E4301D"/>
    <w:rsid w:val="00F031BB"/>
    <w:rsid w:val="00F41B60"/>
    <w:rsid w:val="00F82CE8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9E300"/>
  <w15:docId w15:val="{4D88DD2B-6326-46AE-AA55-AB09C95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37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031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031BB"/>
  </w:style>
  <w:style w:type="paragraph" w:styleId="a6">
    <w:name w:val="footer"/>
    <w:basedOn w:val="a"/>
    <w:link w:val="Char0"/>
    <w:uiPriority w:val="99"/>
    <w:unhideWhenUsed/>
    <w:rsid w:val="00F031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031BB"/>
  </w:style>
  <w:style w:type="paragraph" w:styleId="a7">
    <w:name w:val="Balloon Text"/>
    <w:basedOn w:val="a"/>
    <w:link w:val="Char1"/>
    <w:uiPriority w:val="99"/>
    <w:semiHidden/>
    <w:unhideWhenUsed/>
    <w:rsid w:val="00E25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251A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3350D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CFC6-23A9-401D-B31E-31C165E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Incruit Corp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백옥현님</dc:creator>
  <cp:lastModifiedBy>MJ</cp:lastModifiedBy>
  <cp:revision>3</cp:revision>
  <dcterms:created xsi:type="dcterms:W3CDTF">2023-09-05T04:48:00Z</dcterms:created>
  <dcterms:modified xsi:type="dcterms:W3CDTF">2023-09-05T04:49:00Z</dcterms:modified>
</cp:coreProperties>
</file>